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921BA" w:rsidP="00952481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952481">
              <w:rPr>
                <w:rFonts w:hint="cs"/>
                <w:sz w:val="34"/>
                <w:szCs w:val="34"/>
                <w:rtl/>
              </w:rPr>
              <w:t>13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92EB0">
              <w:rPr>
                <w:sz w:val="34"/>
                <w:szCs w:val="34"/>
                <w:rtl/>
              </w:rPr>
              <w:t>6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5248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A921BA" w:rsidP="00952481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952481">
              <w:rPr>
                <w:rFonts w:hint="cs"/>
                <w:sz w:val="34"/>
                <w:szCs w:val="34"/>
                <w:rtl/>
              </w:rPr>
              <w:t>14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92EB0">
              <w:rPr>
                <w:sz w:val="34"/>
                <w:szCs w:val="34"/>
                <w:rtl/>
              </w:rPr>
              <w:t>6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5248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921BA" w:rsidP="00952481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952481">
              <w:rPr>
                <w:rFonts w:hint="cs"/>
                <w:sz w:val="34"/>
                <w:szCs w:val="34"/>
                <w:rtl/>
              </w:rPr>
              <w:t>15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92EB0">
              <w:rPr>
                <w:sz w:val="34"/>
                <w:szCs w:val="34"/>
                <w:rtl/>
              </w:rPr>
              <w:t>6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5248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A921BA" w:rsidP="00952481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  </w:t>
            </w:r>
            <w:r w:rsidR="00952481">
              <w:rPr>
                <w:rFonts w:hint="cs"/>
                <w:sz w:val="34"/>
                <w:szCs w:val="34"/>
                <w:rtl/>
              </w:rPr>
              <w:t>16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92EB0">
              <w:rPr>
                <w:sz w:val="34"/>
                <w:szCs w:val="34"/>
                <w:rtl/>
              </w:rPr>
              <w:t>6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5248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A921BA" w:rsidP="00952481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  </w:t>
            </w:r>
            <w:r w:rsidR="00952481">
              <w:rPr>
                <w:rFonts w:hint="cs"/>
                <w:sz w:val="34"/>
                <w:szCs w:val="34"/>
                <w:rtl/>
              </w:rPr>
              <w:t>17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092EB0">
              <w:rPr>
                <w:sz w:val="34"/>
                <w:szCs w:val="34"/>
                <w:rtl/>
              </w:rPr>
              <w:t>6</w:t>
            </w:r>
            <w:r w:rsidR="00092EB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5248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092EB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A1A" w:rsidRDefault="00913A1A" w:rsidP="006F7AB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6F7ABE" w:rsidRPr="006F7ABE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الحادي عشر</w:t>
                            </w:r>
                            <w:r w:rsidRPr="006F7ABE"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F12BB" w:rsidRPr="006F7ABE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F12BB" w:rsidRPr="006F7ABE"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F12BB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6F12BB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6F12BB" w:rsidRPr="006F7ABE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 w:rsidR="006F12BB" w:rsidRPr="006F7ABE"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F12BB" w:rsidRPr="006F7ABE"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="006F12BB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913A1A" w:rsidRDefault="00913A1A" w:rsidP="006F7AB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6F7ABE" w:rsidRPr="006F7ABE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الحادي عشر</w:t>
                      </w:r>
                      <w:r w:rsidRPr="006F7ABE"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6F12BB" w:rsidRPr="006F7ABE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6F12BB" w:rsidRPr="006F7ABE"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6F12BB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6F12BB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6F12BB" w:rsidRPr="006F7ABE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 w:rsidR="006F12BB" w:rsidRPr="006F7ABE"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6F12BB" w:rsidRPr="006F7ABE"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="006F12BB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05C" w:rsidRPr="001C105C" w:rsidRDefault="001C105C" w:rsidP="001C105C">
                            <w:pPr>
                              <w:jc w:val="center"/>
                              <w:rPr>
                                <w:rFonts w:cs="Sultan Medium"/>
                              </w:rPr>
                            </w:pP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من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أصلح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ما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بينه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وبين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الله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أصلح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الله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ما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بينهُ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وبين</w:t>
                            </w:r>
                            <w:r w:rsidRPr="001C105C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1C105C">
                              <w:rPr>
                                <w:rFonts w:cs="Sultan Medium" w:hint="cs"/>
                                <w:rtl/>
                              </w:rPr>
                              <w:t>الناس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1C105C" w:rsidRPr="001C105C" w:rsidRDefault="001C105C" w:rsidP="001C105C">
                      <w:pPr>
                        <w:jc w:val="center"/>
                        <w:rPr>
                          <w:rFonts w:cs="Sultan Medium"/>
                        </w:rPr>
                      </w:pPr>
                      <w:bookmarkStart w:id="1" w:name="_GoBack"/>
                      <w:r w:rsidRPr="001C105C">
                        <w:rPr>
                          <w:rFonts w:cs="Sultan Medium" w:hint="cs"/>
                          <w:rtl/>
                        </w:rPr>
                        <w:t>من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أصلح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ما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بينه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وبين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الله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أصلح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الله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ما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بينهُ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وبين</w:t>
                      </w:r>
                      <w:r w:rsidRPr="001C105C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1C105C">
                        <w:rPr>
                          <w:rFonts w:cs="Sultan Medium" w:hint="cs"/>
                          <w:rtl/>
                        </w:rPr>
                        <w:t>الناس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092EB0"/>
    <w:rsid w:val="00116EDE"/>
    <w:rsid w:val="001C105C"/>
    <w:rsid w:val="002C5056"/>
    <w:rsid w:val="005C3760"/>
    <w:rsid w:val="00627BD2"/>
    <w:rsid w:val="006D666E"/>
    <w:rsid w:val="006F12BB"/>
    <w:rsid w:val="006F7ABE"/>
    <w:rsid w:val="00734D25"/>
    <w:rsid w:val="00794689"/>
    <w:rsid w:val="007A099E"/>
    <w:rsid w:val="007E4FA6"/>
    <w:rsid w:val="007E6BE4"/>
    <w:rsid w:val="00842885"/>
    <w:rsid w:val="008513A0"/>
    <w:rsid w:val="00892D61"/>
    <w:rsid w:val="00913A1A"/>
    <w:rsid w:val="00952481"/>
    <w:rsid w:val="00A921BA"/>
    <w:rsid w:val="00BC7BA9"/>
    <w:rsid w:val="00C957EF"/>
    <w:rsid w:val="00DE133D"/>
    <w:rsid w:val="00DE1E13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0D8A-3857-47D1-A3C9-CC546C91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29</cp:revision>
  <cp:lastPrinted>2012-05-31T17:04:00Z</cp:lastPrinted>
  <dcterms:created xsi:type="dcterms:W3CDTF">2012-05-31T11:55:00Z</dcterms:created>
  <dcterms:modified xsi:type="dcterms:W3CDTF">2013-09-19T19:07:00Z</dcterms:modified>
</cp:coreProperties>
</file>